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824" w:rsidRDefault="00D04824" w:rsidP="00D04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Р</w:t>
      </w:r>
      <w:r w:rsidR="00B14643">
        <w:rPr>
          <w:rFonts w:ascii="Times New Roman" w:hAnsi="Times New Roman"/>
          <w:b/>
          <w:sz w:val="28"/>
          <w:szCs w:val="28"/>
        </w:rPr>
        <w:t>езультаты</w:t>
      </w:r>
      <w:r>
        <w:rPr>
          <w:rFonts w:ascii="Times New Roman" w:hAnsi="Times New Roman"/>
          <w:b/>
          <w:sz w:val="28"/>
          <w:szCs w:val="28"/>
        </w:rPr>
        <w:t xml:space="preserve"> вступительных испытаний </w:t>
      </w:r>
    </w:p>
    <w:p w:rsidR="005139DF" w:rsidRPr="00102005" w:rsidRDefault="00D04824" w:rsidP="00D04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абитуриентов 2023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года  </w:t>
      </w:r>
    </w:p>
    <w:p w:rsidR="005139DF" w:rsidRPr="00102005" w:rsidRDefault="005139DF" w:rsidP="005139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6049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4749C1">
        <w:rPr>
          <w:rFonts w:ascii="Times New Roman" w:hAnsi="Times New Roman"/>
          <w:b/>
          <w:sz w:val="28"/>
          <w:szCs w:val="28"/>
        </w:rPr>
        <w:t>49.02.01 Физическое воспитание</w:t>
      </w:r>
      <w:r w:rsidRPr="00102005">
        <w:rPr>
          <w:rFonts w:ascii="Times New Roman" w:hAnsi="Times New Roman"/>
          <w:sz w:val="28"/>
          <w:szCs w:val="28"/>
        </w:rPr>
        <w:t xml:space="preserve"> </w:t>
      </w:r>
    </w:p>
    <w:p w:rsidR="006D24D3" w:rsidRDefault="006D24D3" w:rsidP="005139D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1F84" w:rsidRDefault="005677FD" w:rsidP="005677F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проведения: 11.08.2023</w:t>
      </w:r>
    </w:p>
    <w:p w:rsidR="005677FD" w:rsidRPr="005677FD" w:rsidRDefault="005677FD" w:rsidP="005677FD">
      <w:pPr>
        <w:spacing w:after="0"/>
        <w:rPr>
          <w:rFonts w:ascii="Times New Roman" w:hAnsi="Times New Roman"/>
          <w:i/>
          <w:sz w:val="28"/>
          <w:szCs w:val="28"/>
        </w:rPr>
      </w:pPr>
    </w:p>
    <w:tbl>
      <w:tblPr>
        <w:tblStyle w:val="a5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3798"/>
        <w:gridCol w:w="1418"/>
        <w:gridCol w:w="1417"/>
        <w:gridCol w:w="1134"/>
      </w:tblGrid>
      <w:tr w:rsidR="007702D4" w:rsidTr="00B14643">
        <w:tc>
          <w:tcPr>
            <w:tcW w:w="567" w:type="dxa"/>
          </w:tcPr>
          <w:p w:rsidR="007702D4" w:rsidRPr="007702D4" w:rsidRDefault="007702D4" w:rsidP="00B27FE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02D4">
              <w:rPr>
                <w:rFonts w:ascii="Times New Roman" w:hAnsi="Times New Roman"/>
                <w:sz w:val="24"/>
                <w:szCs w:val="28"/>
              </w:rPr>
              <w:t>№ п\п</w:t>
            </w:r>
          </w:p>
        </w:tc>
        <w:tc>
          <w:tcPr>
            <w:tcW w:w="1986" w:type="dxa"/>
            <w:vAlign w:val="center"/>
          </w:tcPr>
          <w:p w:rsidR="007702D4" w:rsidRPr="007702D4" w:rsidRDefault="007702D4" w:rsidP="007702D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02D4">
              <w:rPr>
                <w:rFonts w:ascii="Times New Roman" w:hAnsi="Times New Roman"/>
                <w:sz w:val="24"/>
                <w:szCs w:val="28"/>
              </w:rPr>
              <w:t>Ф.И.О.</w:t>
            </w:r>
          </w:p>
        </w:tc>
        <w:tc>
          <w:tcPr>
            <w:tcW w:w="3798" w:type="dxa"/>
            <w:vAlign w:val="center"/>
          </w:tcPr>
          <w:p w:rsidR="007702D4" w:rsidRPr="007702D4" w:rsidRDefault="007702D4" w:rsidP="007702D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02D4">
              <w:rPr>
                <w:rFonts w:ascii="Times New Roman" w:hAnsi="Times New Roman"/>
                <w:sz w:val="24"/>
                <w:szCs w:val="28"/>
              </w:rPr>
              <w:t>Школа, район</w:t>
            </w:r>
          </w:p>
        </w:tc>
        <w:tc>
          <w:tcPr>
            <w:tcW w:w="1418" w:type="dxa"/>
            <w:vAlign w:val="center"/>
          </w:tcPr>
          <w:p w:rsidR="007702D4" w:rsidRPr="007702D4" w:rsidRDefault="007702D4" w:rsidP="007702D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02D4">
              <w:rPr>
                <w:rFonts w:ascii="Times New Roman" w:hAnsi="Times New Roman"/>
                <w:sz w:val="24"/>
                <w:szCs w:val="28"/>
              </w:rPr>
              <w:t>Средний балл аттестата</w:t>
            </w:r>
          </w:p>
        </w:tc>
        <w:tc>
          <w:tcPr>
            <w:tcW w:w="1417" w:type="dxa"/>
            <w:vAlign w:val="center"/>
          </w:tcPr>
          <w:p w:rsidR="007702D4" w:rsidRPr="007702D4" w:rsidRDefault="007702D4" w:rsidP="007702D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02D4">
              <w:rPr>
                <w:rFonts w:ascii="Times New Roman" w:hAnsi="Times New Roman"/>
                <w:sz w:val="24"/>
                <w:szCs w:val="28"/>
              </w:rPr>
              <w:t>Средний балл испытаний</w:t>
            </w:r>
          </w:p>
        </w:tc>
        <w:tc>
          <w:tcPr>
            <w:tcW w:w="1134" w:type="dxa"/>
            <w:vAlign w:val="center"/>
          </w:tcPr>
          <w:p w:rsidR="007702D4" w:rsidRPr="007702D4" w:rsidRDefault="007702D4" w:rsidP="007702D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02D4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B14643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Батталов</w:t>
            </w:r>
            <w:proofErr w:type="spellEnd"/>
            <w:r w:rsidR="00B146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Ильназ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Раилевич</w:t>
            </w:r>
            <w:proofErr w:type="spellEnd"/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МБОУ «Арская средняя общеобразовательная школа №1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им.В.Ф.Ежкова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 углубленным изучением отдельных предметов»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</w:t>
            </w:r>
          </w:p>
        </w:tc>
        <w:tc>
          <w:tcPr>
            <w:tcW w:w="1417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9,16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Зиля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Мазитовна</w:t>
            </w:r>
            <w:proofErr w:type="spellEnd"/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МБОУ «Гимназия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п.г.т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>. Богатые Сабы Сабинского муниципального района Республики Татарстан»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417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9,08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Зайнуллина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Ильфаровна</w:t>
            </w:r>
            <w:proofErr w:type="spellEnd"/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Нырьинская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средня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школа им.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М.П.Прокопьева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417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9,08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Гибадуллин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Султан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Ранилевич</w:t>
            </w:r>
            <w:proofErr w:type="spellEnd"/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Соснинская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основная общеобразовательная школа»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Балтасинского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417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9,04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Хабибуллин Рамазан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Саматович</w:t>
            </w:r>
            <w:proofErr w:type="spellEnd"/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Большекибячинская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школа» Сабинского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</w:t>
            </w:r>
          </w:p>
        </w:tc>
        <w:tc>
          <w:tcPr>
            <w:tcW w:w="1417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tabs>
                <w:tab w:val="center" w:pos="31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9,01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Зырянов Тимофей Иванович</w:t>
            </w:r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МБОУ «Многопрофильный лицей № 188» Кировского района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г.Казани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Республики Татарстан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</w:t>
            </w:r>
          </w:p>
        </w:tc>
        <w:tc>
          <w:tcPr>
            <w:tcW w:w="1417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9,01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Канафиев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Данис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Тимершикская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417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8,97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Хантимимров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Рафис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Расихович</w:t>
            </w:r>
            <w:proofErr w:type="spellEnd"/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МБОУ «Гимназия с. Большой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Сардек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имени К.Ф. Шакирова»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1417" w:type="dxa"/>
            <w:vAlign w:val="center"/>
          </w:tcPr>
          <w:p w:rsidR="004B4517" w:rsidRDefault="004B4517" w:rsidP="004B45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8,95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Филиппов Денис Михайлович</w:t>
            </w:r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Шапшинская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417" w:type="dxa"/>
            <w:vAlign w:val="center"/>
          </w:tcPr>
          <w:p w:rsidR="004B4517" w:rsidRDefault="004B4517" w:rsidP="004B45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8,80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tabs>
                <w:tab w:val="left" w:pos="450"/>
              </w:tabs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Шамсутдинов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Инсаф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МБОУ «Гимназия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п.г.т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>. Богатые Сабы Сабинского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</w:t>
            </w:r>
          </w:p>
        </w:tc>
        <w:tc>
          <w:tcPr>
            <w:tcW w:w="1417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8,63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tabs>
                <w:tab w:val="left" w:pos="405"/>
              </w:tabs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Нурматов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Рамис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Тохирович</w:t>
            </w:r>
            <w:proofErr w:type="spellEnd"/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МБОУ «Средняя общеобразовательная школа им. С.А.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Манзарас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417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8,50</w:t>
            </w:r>
          </w:p>
        </w:tc>
      </w:tr>
      <w:tr w:rsidR="00AE5D8A" w:rsidTr="00B14643"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tabs>
                <w:tab w:val="left" w:pos="405"/>
              </w:tabs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Гарифуллин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Галим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Гаделевич</w:t>
            </w:r>
            <w:proofErr w:type="spellEnd"/>
          </w:p>
        </w:tc>
        <w:tc>
          <w:tcPr>
            <w:tcW w:w="3798" w:type="dxa"/>
          </w:tcPr>
          <w:p w:rsidR="00AE5D8A" w:rsidRPr="00E513E4" w:rsidRDefault="00AE5D8A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МБОУ «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Среднекорсинская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основная общеобразовательная школа»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417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  <w:tc>
          <w:tcPr>
            <w:tcW w:w="1134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8,50</w:t>
            </w:r>
          </w:p>
        </w:tc>
      </w:tr>
      <w:tr w:rsidR="004B4517" w:rsidTr="00B14643">
        <w:tc>
          <w:tcPr>
            <w:tcW w:w="567" w:type="dxa"/>
          </w:tcPr>
          <w:p w:rsidR="004B4517" w:rsidRPr="00641C2E" w:rsidRDefault="004B4517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B4517" w:rsidRPr="00E513E4" w:rsidRDefault="004B4517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Рахматуллин Радик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3798" w:type="dxa"/>
          </w:tcPr>
          <w:p w:rsidR="004B4517" w:rsidRPr="00E513E4" w:rsidRDefault="004B4517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МБОУ «Средняя общеобразовательная школа им. С.А.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Манзарас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B4517" w:rsidRPr="00AA15D3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417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134" w:type="dxa"/>
            <w:vAlign w:val="center"/>
          </w:tcPr>
          <w:p w:rsidR="004B4517" w:rsidRDefault="004B4517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8,47</w:t>
            </w:r>
          </w:p>
        </w:tc>
      </w:tr>
      <w:tr w:rsidR="00AE5D8A" w:rsidTr="00B14643"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tabs>
                <w:tab w:val="left" w:pos="405"/>
              </w:tabs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Габидуллин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Наиль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3798" w:type="dxa"/>
          </w:tcPr>
          <w:p w:rsidR="00AE5D8A" w:rsidRPr="00E513E4" w:rsidRDefault="00AE5D8A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Кукморская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средняя школа №3»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AE5D8A" w:rsidRPr="00AA15D3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417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134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8,30</w:t>
            </w:r>
          </w:p>
        </w:tc>
      </w:tr>
      <w:tr w:rsidR="00AE5D8A" w:rsidTr="00B14643">
        <w:trPr>
          <w:trHeight w:val="255"/>
        </w:trPr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tabs>
                <w:tab w:val="left" w:pos="405"/>
              </w:tabs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Хасанов Динар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Ильнарович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798" w:type="dxa"/>
          </w:tcPr>
          <w:p w:rsidR="00AE5D8A" w:rsidRPr="00E513E4" w:rsidRDefault="00AE5D8A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«Ново-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Кырлайская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 имени Г. Тукая» Арского муниципального района Республики Татарстан </w:t>
            </w:r>
          </w:p>
        </w:tc>
        <w:tc>
          <w:tcPr>
            <w:tcW w:w="1418" w:type="dxa"/>
            <w:vAlign w:val="center"/>
          </w:tcPr>
          <w:p w:rsidR="00AE5D8A" w:rsidRPr="00AA15D3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417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134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8,28</w:t>
            </w:r>
          </w:p>
        </w:tc>
      </w:tr>
      <w:tr w:rsidR="00AE5D8A" w:rsidTr="00B14643"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Арсланов Амир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Айнурович</w:t>
            </w:r>
            <w:proofErr w:type="spellEnd"/>
          </w:p>
        </w:tc>
        <w:tc>
          <w:tcPr>
            <w:tcW w:w="3798" w:type="dxa"/>
          </w:tcPr>
          <w:p w:rsidR="00AE5D8A" w:rsidRPr="00E513E4" w:rsidRDefault="00AE5D8A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МБОУ «Конская основная общеобразовательная школа имени Героя Советского Союза П.М. Гаврилова»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Пестречинского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AE5D8A" w:rsidRPr="00AA15D3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417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134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8,25</w:t>
            </w:r>
          </w:p>
        </w:tc>
      </w:tr>
      <w:tr w:rsidR="00AE5D8A" w:rsidTr="00B14643"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 xml:space="preserve">Хидиятуллин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Альфис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Фанисович</w:t>
            </w:r>
            <w:proofErr w:type="spellEnd"/>
          </w:p>
        </w:tc>
        <w:tc>
          <w:tcPr>
            <w:tcW w:w="3798" w:type="dxa"/>
          </w:tcPr>
          <w:p w:rsidR="00AE5D8A" w:rsidRPr="00E513E4" w:rsidRDefault="00AE5D8A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«Арская средняя общеобразовательная школа №6»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AE5D8A" w:rsidRPr="00AA15D3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1417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134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8,20</w:t>
            </w:r>
          </w:p>
        </w:tc>
      </w:tr>
      <w:tr w:rsidR="00AE5D8A" w:rsidTr="00B14643"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Асатов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Расул </w:t>
            </w:r>
          </w:p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3798" w:type="dxa"/>
          </w:tcPr>
          <w:p w:rsidR="00AE5D8A" w:rsidRPr="00E513E4" w:rsidRDefault="00AE5D8A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«Верхне-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Арбашская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средняя школа им. А.Х.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Газизуллина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AE5D8A" w:rsidRPr="00AA15D3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</w:t>
            </w:r>
          </w:p>
        </w:tc>
        <w:tc>
          <w:tcPr>
            <w:tcW w:w="1417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134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8,12</w:t>
            </w:r>
          </w:p>
        </w:tc>
      </w:tr>
      <w:tr w:rsidR="00AE5D8A" w:rsidTr="00B14643"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Янникова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Виктория Андреевна</w:t>
            </w:r>
          </w:p>
        </w:tc>
        <w:tc>
          <w:tcPr>
            <w:tcW w:w="3798" w:type="dxa"/>
          </w:tcPr>
          <w:p w:rsidR="00AE5D8A" w:rsidRPr="00E513E4" w:rsidRDefault="00AE5D8A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МКОУ гимназия города Вятские Поляны Кировской области</w:t>
            </w:r>
          </w:p>
        </w:tc>
        <w:tc>
          <w:tcPr>
            <w:tcW w:w="1418" w:type="dxa"/>
            <w:vAlign w:val="center"/>
          </w:tcPr>
          <w:p w:rsidR="00AE5D8A" w:rsidRPr="00AA15D3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417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134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7,94</w:t>
            </w:r>
          </w:p>
        </w:tc>
      </w:tr>
      <w:tr w:rsidR="00AE5D8A" w:rsidTr="00B14643"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B523C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Насибуллин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Инсаф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3798" w:type="dxa"/>
          </w:tcPr>
          <w:p w:rsidR="00AE5D8A" w:rsidRPr="00E513E4" w:rsidRDefault="00AE5D8A" w:rsidP="00B523C3">
            <w:pPr>
              <w:jc w:val="both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pacing w:val="-6"/>
                <w:sz w:val="20"/>
                <w:szCs w:val="20"/>
              </w:rPr>
              <w:t>МБОУ «</w:t>
            </w:r>
            <w:proofErr w:type="spellStart"/>
            <w:r w:rsidRPr="00E513E4">
              <w:rPr>
                <w:rFonts w:ascii="Times New Roman" w:hAnsi="Times New Roman"/>
                <w:spacing w:val="-6"/>
                <w:sz w:val="20"/>
                <w:szCs w:val="20"/>
              </w:rPr>
              <w:t>Большекукморская</w:t>
            </w:r>
            <w:proofErr w:type="spellEnd"/>
            <w:r w:rsidRPr="00E513E4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средняя школа с УИОП имени М.М. Мансурова» </w:t>
            </w:r>
            <w:proofErr w:type="spellStart"/>
            <w:r w:rsidRPr="00E513E4">
              <w:rPr>
                <w:rFonts w:ascii="Times New Roman" w:hAnsi="Times New Roman"/>
                <w:spacing w:val="-6"/>
                <w:sz w:val="20"/>
                <w:szCs w:val="20"/>
              </w:rPr>
              <w:t>Кукморского</w:t>
            </w:r>
            <w:proofErr w:type="spellEnd"/>
            <w:r w:rsidRPr="00E513E4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AE5D8A" w:rsidRPr="00AA15D3" w:rsidRDefault="00AE5D8A" w:rsidP="00B523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3,74</w:t>
            </w:r>
          </w:p>
        </w:tc>
        <w:tc>
          <w:tcPr>
            <w:tcW w:w="1417" w:type="dxa"/>
            <w:vAlign w:val="center"/>
          </w:tcPr>
          <w:p w:rsidR="00AE5D8A" w:rsidRDefault="00AE5D8A" w:rsidP="00B523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134" w:type="dxa"/>
            <w:vAlign w:val="center"/>
          </w:tcPr>
          <w:p w:rsidR="00AE5D8A" w:rsidRDefault="00AE5D8A" w:rsidP="00B523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7,74</w:t>
            </w:r>
          </w:p>
        </w:tc>
      </w:tr>
      <w:tr w:rsidR="00AE5D8A" w:rsidTr="00B14643"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Марданова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Илфира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3798" w:type="dxa"/>
          </w:tcPr>
          <w:p w:rsidR="00AE5D8A" w:rsidRPr="00E513E4" w:rsidRDefault="00AE5D8A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– Арская гимназия №5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AE5D8A" w:rsidRPr="00AA15D3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</w:t>
            </w:r>
          </w:p>
        </w:tc>
        <w:tc>
          <w:tcPr>
            <w:tcW w:w="1417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134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7,67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E513E4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Трофимов Иван Андреевич</w:t>
            </w:r>
          </w:p>
        </w:tc>
        <w:tc>
          <w:tcPr>
            <w:tcW w:w="3798" w:type="dxa"/>
          </w:tcPr>
          <w:p w:rsidR="004115CF" w:rsidRPr="00E513E4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ГБПОУ «Казанское училище олимпийского резерва» Республики Татарстан</w:t>
            </w:r>
          </w:p>
        </w:tc>
        <w:tc>
          <w:tcPr>
            <w:tcW w:w="1418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</w:t>
            </w:r>
          </w:p>
        </w:tc>
        <w:tc>
          <w:tcPr>
            <w:tcW w:w="1417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7,65</w:t>
            </w:r>
          </w:p>
        </w:tc>
      </w:tr>
      <w:tr w:rsidR="00AE5D8A" w:rsidTr="00B14643"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Клевцова Рената Николаевна</w:t>
            </w:r>
          </w:p>
        </w:tc>
        <w:tc>
          <w:tcPr>
            <w:tcW w:w="3798" w:type="dxa"/>
          </w:tcPr>
          <w:p w:rsidR="00AE5D8A" w:rsidRPr="00E513E4" w:rsidRDefault="00AE5D8A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МКОУ «Лицей с кадетскими классами имени Г.С. Шпагина» города Вятские Поляны Кировской области</w:t>
            </w:r>
          </w:p>
        </w:tc>
        <w:tc>
          <w:tcPr>
            <w:tcW w:w="1418" w:type="dxa"/>
            <w:vAlign w:val="center"/>
          </w:tcPr>
          <w:p w:rsidR="00AE5D8A" w:rsidRPr="00AA15D3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  <w:tc>
          <w:tcPr>
            <w:tcW w:w="1417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134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7,63</w:t>
            </w:r>
          </w:p>
        </w:tc>
      </w:tr>
      <w:tr w:rsidR="00AE5D8A" w:rsidTr="00B14643">
        <w:tc>
          <w:tcPr>
            <w:tcW w:w="567" w:type="dxa"/>
          </w:tcPr>
          <w:p w:rsidR="00AE5D8A" w:rsidRPr="00641C2E" w:rsidRDefault="00AE5D8A" w:rsidP="00641C2E">
            <w:pPr>
              <w:pStyle w:val="a4"/>
              <w:numPr>
                <w:ilvl w:val="0"/>
                <w:numId w:val="40"/>
              </w:numPr>
              <w:tabs>
                <w:tab w:val="left" w:pos="645"/>
              </w:tabs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E5D8A" w:rsidRPr="00E513E4" w:rsidRDefault="00AE5D8A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Кударов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Инсаф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Миндгалиевич</w:t>
            </w:r>
            <w:proofErr w:type="spellEnd"/>
          </w:p>
        </w:tc>
        <w:tc>
          <w:tcPr>
            <w:tcW w:w="3798" w:type="dxa"/>
          </w:tcPr>
          <w:p w:rsidR="00AE5D8A" w:rsidRPr="00E513E4" w:rsidRDefault="00AE5D8A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Казанбашская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основная общеобразовательная школа имени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Гарифа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Ахунова»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AE5D8A" w:rsidRPr="00AA15D3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417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1134" w:type="dxa"/>
            <w:vAlign w:val="center"/>
          </w:tcPr>
          <w:p w:rsidR="00AE5D8A" w:rsidRDefault="00AE5D8A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7,53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tabs>
                <w:tab w:val="left" w:pos="435"/>
              </w:tabs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E513E4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Иванова Ксения Олеговна</w:t>
            </w:r>
          </w:p>
        </w:tc>
        <w:tc>
          <w:tcPr>
            <w:tcW w:w="3798" w:type="dxa"/>
          </w:tcPr>
          <w:p w:rsidR="004115CF" w:rsidRPr="00E513E4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Большеключинская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E513E4">
              <w:rPr>
                <w:rFonts w:ascii="Times New Roman" w:hAnsi="Times New Roman"/>
                <w:sz w:val="20"/>
                <w:szCs w:val="20"/>
              </w:rPr>
              <w:t>Зеленодольского</w:t>
            </w:r>
            <w:proofErr w:type="spellEnd"/>
            <w:r w:rsidRPr="00E513E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Татарстан»</w:t>
            </w:r>
          </w:p>
        </w:tc>
        <w:tc>
          <w:tcPr>
            <w:tcW w:w="1418" w:type="dxa"/>
            <w:vAlign w:val="center"/>
          </w:tcPr>
          <w:p w:rsidR="004115CF" w:rsidRPr="00AA15D3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</w:t>
            </w:r>
          </w:p>
        </w:tc>
        <w:tc>
          <w:tcPr>
            <w:tcW w:w="1417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7,44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2576EC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Николаев Артем Анатольевич</w:t>
            </w:r>
          </w:p>
        </w:tc>
        <w:tc>
          <w:tcPr>
            <w:tcW w:w="3798" w:type="dxa"/>
          </w:tcPr>
          <w:p w:rsidR="004115CF" w:rsidRPr="002576EC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Нырьинская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средня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школа им.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М.П.Прокопьева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115CF" w:rsidRPr="00AA15D3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  <w:tc>
          <w:tcPr>
            <w:tcW w:w="1417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7,43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tabs>
                <w:tab w:val="left" w:pos="405"/>
              </w:tabs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2576EC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Шибанов Савелий Денисович</w:t>
            </w:r>
          </w:p>
        </w:tc>
        <w:tc>
          <w:tcPr>
            <w:tcW w:w="3798" w:type="dxa"/>
          </w:tcPr>
          <w:p w:rsidR="004115CF" w:rsidRPr="002576EC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«Хореографический лицей (полного дня) №95</w:t>
            </w:r>
          </w:p>
          <w:p w:rsidR="004115CF" w:rsidRPr="002576EC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Удмуртская Республика</w:t>
            </w:r>
          </w:p>
        </w:tc>
        <w:tc>
          <w:tcPr>
            <w:tcW w:w="1418" w:type="dxa"/>
            <w:vAlign w:val="center"/>
          </w:tcPr>
          <w:p w:rsidR="004115CF" w:rsidRPr="00AA15D3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</w:t>
            </w:r>
          </w:p>
        </w:tc>
        <w:tc>
          <w:tcPr>
            <w:tcW w:w="1417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2576EC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Шувалова Мирослава Вячеславовна</w:t>
            </w:r>
          </w:p>
        </w:tc>
        <w:tc>
          <w:tcPr>
            <w:tcW w:w="3798" w:type="dxa"/>
          </w:tcPr>
          <w:p w:rsidR="004115CF" w:rsidRPr="002576EC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Училинская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основная общеобразовательная школа»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115CF" w:rsidRPr="00AA15D3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417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7,28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2576EC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Ваккасов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Халиль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Хамитович</w:t>
            </w:r>
            <w:proofErr w:type="spellEnd"/>
          </w:p>
        </w:tc>
        <w:tc>
          <w:tcPr>
            <w:tcW w:w="3798" w:type="dxa"/>
          </w:tcPr>
          <w:p w:rsidR="004115CF" w:rsidRPr="002576EC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«Ново-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Кырлайская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 имени Г. Тукая»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115CF" w:rsidRPr="00AA15D3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  <w:tc>
          <w:tcPr>
            <w:tcW w:w="1417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7,18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2576EC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 xml:space="preserve">Антипова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Снежанна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3798" w:type="dxa"/>
          </w:tcPr>
          <w:p w:rsidR="004115CF" w:rsidRPr="002576EC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«Средняя общеобразовательная школа с. Село-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Чура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115CF" w:rsidRPr="00AA15D3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</w:t>
            </w:r>
          </w:p>
        </w:tc>
        <w:tc>
          <w:tcPr>
            <w:tcW w:w="1417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2,50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6,87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2576EC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Шаймуллин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Шамиль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Зульфатович</w:t>
            </w:r>
            <w:proofErr w:type="spellEnd"/>
          </w:p>
        </w:tc>
        <w:tc>
          <w:tcPr>
            <w:tcW w:w="3798" w:type="dxa"/>
          </w:tcPr>
          <w:p w:rsidR="004115CF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Лесхозская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школа» Арского </w:t>
            </w:r>
            <w:r w:rsidRPr="002576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муниципального района Республики Татарстан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п.Урняк</w:t>
            </w:r>
            <w:proofErr w:type="spellEnd"/>
          </w:p>
          <w:p w:rsidR="00B14643" w:rsidRPr="002576EC" w:rsidRDefault="00B14643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4,06</w:t>
            </w:r>
          </w:p>
        </w:tc>
        <w:tc>
          <w:tcPr>
            <w:tcW w:w="1417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6,81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2576EC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Валиахметов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Дияз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Динарович</w:t>
            </w:r>
            <w:proofErr w:type="spellEnd"/>
          </w:p>
        </w:tc>
        <w:tc>
          <w:tcPr>
            <w:tcW w:w="3798" w:type="dxa"/>
          </w:tcPr>
          <w:p w:rsidR="004115CF" w:rsidRPr="002576EC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Качелинская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основная общеобразовательная школа»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115CF" w:rsidRPr="00AA15D3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3,74</w:t>
            </w:r>
          </w:p>
        </w:tc>
        <w:tc>
          <w:tcPr>
            <w:tcW w:w="1417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6,74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2576EC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Асадуллин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Рамазан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3798" w:type="dxa"/>
          </w:tcPr>
          <w:p w:rsidR="004115CF" w:rsidRPr="00E513E4" w:rsidRDefault="004115CF" w:rsidP="00373335">
            <w:pPr>
              <w:jc w:val="both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513E4">
              <w:rPr>
                <w:rFonts w:ascii="Times New Roman" w:hAnsi="Times New Roman"/>
                <w:spacing w:val="-6"/>
                <w:sz w:val="20"/>
                <w:szCs w:val="20"/>
              </w:rPr>
              <w:t>МБОУ «</w:t>
            </w:r>
            <w:proofErr w:type="spellStart"/>
            <w:r w:rsidRPr="00E513E4">
              <w:rPr>
                <w:rFonts w:ascii="Times New Roman" w:hAnsi="Times New Roman"/>
                <w:spacing w:val="-6"/>
                <w:sz w:val="20"/>
                <w:szCs w:val="20"/>
              </w:rPr>
              <w:t>Балтасинская</w:t>
            </w:r>
            <w:proofErr w:type="spellEnd"/>
            <w:r w:rsidRPr="00E513E4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E513E4">
              <w:rPr>
                <w:rFonts w:ascii="Times New Roman" w:hAnsi="Times New Roman"/>
                <w:spacing w:val="-6"/>
                <w:sz w:val="20"/>
                <w:szCs w:val="20"/>
              </w:rPr>
              <w:t>Балтасинского</w:t>
            </w:r>
            <w:proofErr w:type="spellEnd"/>
            <w:r w:rsidRPr="00E513E4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115CF" w:rsidRPr="00AA15D3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  <w:tc>
          <w:tcPr>
            <w:tcW w:w="1417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6,64</w:t>
            </w:r>
          </w:p>
        </w:tc>
      </w:tr>
      <w:tr w:rsidR="004115CF" w:rsidTr="00B14643">
        <w:tc>
          <w:tcPr>
            <w:tcW w:w="567" w:type="dxa"/>
          </w:tcPr>
          <w:p w:rsidR="004115CF" w:rsidRPr="00641C2E" w:rsidRDefault="004115CF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115CF" w:rsidRPr="002576EC" w:rsidRDefault="004115CF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Сибгатуллин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Ильнур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3798" w:type="dxa"/>
          </w:tcPr>
          <w:p w:rsidR="004115CF" w:rsidRPr="002576EC" w:rsidRDefault="004115CF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Коморгузинская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 имени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Шигабутдина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Марджани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Атнинского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4115CF" w:rsidRPr="00C30195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417" w:type="dxa"/>
            <w:vAlign w:val="center"/>
          </w:tcPr>
          <w:p w:rsidR="004115CF" w:rsidRPr="00C30195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1134" w:type="dxa"/>
            <w:vAlign w:val="center"/>
          </w:tcPr>
          <w:p w:rsidR="004115CF" w:rsidRDefault="004115CF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6,55</w:t>
            </w:r>
          </w:p>
        </w:tc>
      </w:tr>
      <w:tr w:rsidR="00E513E4" w:rsidTr="00B14643">
        <w:tc>
          <w:tcPr>
            <w:tcW w:w="567" w:type="dxa"/>
          </w:tcPr>
          <w:p w:rsidR="00E513E4" w:rsidRPr="00641C2E" w:rsidRDefault="00E513E4" w:rsidP="00641C2E">
            <w:pPr>
              <w:pStyle w:val="a4"/>
              <w:numPr>
                <w:ilvl w:val="0"/>
                <w:numId w:val="40"/>
              </w:numPr>
              <w:tabs>
                <w:tab w:val="left" w:pos="360"/>
                <w:tab w:val="left" w:pos="547"/>
                <w:tab w:val="left" w:pos="601"/>
              </w:tabs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E513E4" w:rsidRPr="002576EC" w:rsidRDefault="00E513E4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 xml:space="preserve">Каримова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Ляйсан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3798" w:type="dxa"/>
          </w:tcPr>
          <w:p w:rsidR="00E513E4" w:rsidRPr="002576EC" w:rsidRDefault="00E513E4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 xml:space="preserve">ГАПОУ «Арский педагогический колледж имени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Габдуллы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Тукая»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E513E4" w:rsidRPr="00AA15D3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417" w:type="dxa"/>
            <w:vAlign w:val="center"/>
          </w:tcPr>
          <w:p w:rsidR="00E513E4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  <w:tc>
          <w:tcPr>
            <w:tcW w:w="1134" w:type="dxa"/>
            <w:vAlign w:val="center"/>
          </w:tcPr>
          <w:p w:rsidR="00E513E4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6,47</w:t>
            </w:r>
          </w:p>
        </w:tc>
      </w:tr>
      <w:tr w:rsidR="00E513E4" w:rsidTr="00B14643">
        <w:tc>
          <w:tcPr>
            <w:tcW w:w="567" w:type="dxa"/>
          </w:tcPr>
          <w:p w:rsidR="00E513E4" w:rsidRPr="00641C2E" w:rsidRDefault="00E513E4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E513E4" w:rsidRPr="002576EC" w:rsidRDefault="00E513E4" w:rsidP="003733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Кадирова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Робертовна </w:t>
            </w:r>
          </w:p>
        </w:tc>
        <w:tc>
          <w:tcPr>
            <w:tcW w:w="3798" w:type="dxa"/>
          </w:tcPr>
          <w:p w:rsidR="00E513E4" w:rsidRPr="002576EC" w:rsidRDefault="00E513E4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 xml:space="preserve">ГАПОУ «Арский педагогический колледж имени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Габдуллы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Тукая»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E513E4" w:rsidRPr="00AA15D3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417" w:type="dxa"/>
            <w:vAlign w:val="center"/>
          </w:tcPr>
          <w:p w:rsidR="00E513E4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  <w:tc>
          <w:tcPr>
            <w:tcW w:w="1134" w:type="dxa"/>
            <w:vAlign w:val="center"/>
          </w:tcPr>
          <w:p w:rsidR="00E513E4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6,32</w:t>
            </w:r>
          </w:p>
        </w:tc>
      </w:tr>
      <w:tr w:rsidR="00E513E4" w:rsidTr="00B14643">
        <w:tc>
          <w:tcPr>
            <w:tcW w:w="567" w:type="dxa"/>
          </w:tcPr>
          <w:p w:rsidR="00E513E4" w:rsidRPr="00641C2E" w:rsidRDefault="00E513E4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E513E4" w:rsidRPr="002576EC" w:rsidRDefault="00E513E4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 xml:space="preserve">Хасанов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Нияз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Минлегалиевич</w:t>
            </w:r>
            <w:proofErr w:type="spellEnd"/>
          </w:p>
        </w:tc>
        <w:tc>
          <w:tcPr>
            <w:tcW w:w="3798" w:type="dxa"/>
          </w:tcPr>
          <w:p w:rsidR="00E513E4" w:rsidRPr="002576EC" w:rsidRDefault="00E513E4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«Смак-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Корсинская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E513E4" w:rsidRPr="00AA15D3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3,74</w:t>
            </w:r>
          </w:p>
        </w:tc>
        <w:tc>
          <w:tcPr>
            <w:tcW w:w="1417" w:type="dxa"/>
            <w:vAlign w:val="center"/>
          </w:tcPr>
          <w:p w:rsidR="00E513E4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2,50</w:t>
            </w:r>
          </w:p>
        </w:tc>
        <w:tc>
          <w:tcPr>
            <w:tcW w:w="1134" w:type="dxa"/>
            <w:vAlign w:val="center"/>
          </w:tcPr>
          <w:p w:rsidR="00E513E4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6,24</w:t>
            </w:r>
          </w:p>
        </w:tc>
      </w:tr>
      <w:tr w:rsidR="00E513E4" w:rsidTr="00B14643">
        <w:tc>
          <w:tcPr>
            <w:tcW w:w="567" w:type="dxa"/>
          </w:tcPr>
          <w:p w:rsidR="00E513E4" w:rsidRPr="00641C2E" w:rsidRDefault="00E513E4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E513E4" w:rsidRDefault="00E513E4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 xml:space="preserve">Павлов Андрей </w:t>
            </w:r>
          </w:p>
          <w:p w:rsidR="00E513E4" w:rsidRPr="002576EC" w:rsidRDefault="00E513E4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3798" w:type="dxa"/>
          </w:tcPr>
          <w:p w:rsidR="00E513E4" w:rsidRPr="002576EC" w:rsidRDefault="00E513E4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«Средне-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Кушкетская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 имени О.Н. Исаева»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Балтасинского</w:t>
            </w:r>
            <w:proofErr w:type="spellEnd"/>
            <w:r w:rsidRPr="002576EC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E513E4" w:rsidRPr="00AA15D3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3,32</w:t>
            </w:r>
          </w:p>
        </w:tc>
        <w:tc>
          <w:tcPr>
            <w:tcW w:w="1417" w:type="dxa"/>
            <w:vAlign w:val="center"/>
          </w:tcPr>
          <w:p w:rsidR="00E513E4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1134" w:type="dxa"/>
            <w:vAlign w:val="center"/>
          </w:tcPr>
          <w:p w:rsidR="00E513E4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6,07</w:t>
            </w:r>
          </w:p>
        </w:tc>
      </w:tr>
      <w:tr w:rsidR="00E513E4" w:rsidTr="00B14643">
        <w:tc>
          <w:tcPr>
            <w:tcW w:w="567" w:type="dxa"/>
          </w:tcPr>
          <w:p w:rsidR="00E513E4" w:rsidRPr="00641C2E" w:rsidRDefault="00E513E4" w:rsidP="00641C2E">
            <w:pPr>
              <w:pStyle w:val="a4"/>
              <w:numPr>
                <w:ilvl w:val="0"/>
                <w:numId w:val="40"/>
              </w:numPr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E513E4" w:rsidRPr="002576EC" w:rsidRDefault="00E513E4" w:rsidP="00373335">
            <w:pPr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 xml:space="preserve">Шамсутдинова Алина </w:t>
            </w:r>
            <w:proofErr w:type="spellStart"/>
            <w:r w:rsidRPr="002576EC">
              <w:rPr>
                <w:rFonts w:ascii="Times New Roman" w:hAnsi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3798" w:type="dxa"/>
          </w:tcPr>
          <w:p w:rsidR="00E513E4" w:rsidRPr="002576EC" w:rsidRDefault="00E513E4" w:rsidP="003733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76EC">
              <w:rPr>
                <w:rFonts w:ascii="Times New Roman" w:hAnsi="Times New Roman"/>
                <w:sz w:val="20"/>
                <w:szCs w:val="20"/>
              </w:rPr>
              <w:t>МБОУ «Арская средняя общеобразовательная школа №2» Арского муниципального района Республики Татарстан</w:t>
            </w:r>
          </w:p>
        </w:tc>
        <w:tc>
          <w:tcPr>
            <w:tcW w:w="1418" w:type="dxa"/>
            <w:vAlign w:val="center"/>
          </w:tcPr>
          <w:p w:rsidR="00E513E4" w:rsidRPr="00AA15D3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</w:t>
            </w:r>
          </w:p>
        </w:tc>
        <w:tc>
          <w:tcPr>
            <w:tcW w:w="1417" w:type="dxa"/>
            <w:vAlign w:val="center"/>
          </w:tcPr>
          <w:p w:rsidR="00E513E4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  <w:tc>
          <w:tcPr>
            <w:tcW w:w="1134" w:type="dxa"/>
            <w:vAlign w:val="center"/>
          </w:tcPr>
          <w:p w:rsidR="00E513E4" w:rsidRDefault="00E513E4" w:rsidP="00FD6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6,05</w:t>
            </w:r>
          </w:p>
        </w:tc>
      </w:tr>
    </w:tbl>
    <w:p w:rsidR="00295DC6" w:rsidRPr="009151CC" w:rsidRDefault="00295DC6" w:rsidP="00B14643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sectPr w:rsidR="00295DC6" w:rsidRPr="009151CC" w:rsidSect="0093708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780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208A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F65E8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276E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A6316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06C49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12760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61058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913CE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05C51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93F4C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D0C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5A0"/>
    <w:multiLevelType w:val="hybridMultilevel"/>
    <w:tmpl w:val="4BF8BB98"/>
    <w:lvl w:ilvl="0" w:tplc="3236A1BA">
      <w:start w:val="1"/>
      <w:numFmt w:val="decimal"/>
      <w:lvlText w:val="%1."/>
      <w:lvlJc w:val="righ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67E3E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F3CD3"/>
    <w:multiLevelType w:val="hybridMultilevel"/>
    <w:tmpl w:val="59AEDA70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E68B6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15215"/>
    <w:multiLevelType w:val="hybridMultilevel"/>
    <w:tmpl w:val="F728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B513C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4411F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41F41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D090A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D6A5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045A8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70A55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B4800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802E0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754EA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13354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4119E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14674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9398E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B25EA"/>
    <w:multiLevelType w:val="hybridMultilevel"/>
    <w:tmpl w:val="DD604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7792E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470CF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24AD0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832C5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A3103F"/>
    <w:multiLevelType w:val="hybridMultilevel"/>
    <w:tmpl w:val="EC5AD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81961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C51034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C2EA6"/>
    <w:multiLevelType w:val="hybridMultilevel"/>
    <w:tmpl w:val="9D6A8FD8"/>
    <w:lvl w:ilvl="0" w:tplc="02CE0C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31"/>
  </w:num>
  <w:num w:numId="5">
    <w:abstractNumId w:val="7"/>
  </w:num>
  <w:num w:numId="6">
    <w:abstractNumId w:val="10"/>
  </w:num>
  <w:num w:numId="7">
    <w:abstractNumId w:val="37"/>
  </w:num>
  <w:num w:numId="8">
    <w:abstractNumId w:val="19"/>
  </w:num>
  <w:num w:numId="9">
    <w:abstractNumId w:val="15"/>
  </w:num>
  <w:num w:numId="10">
    <w:abstractNumId w:val="30"/>
  </w:num>
  <w:num w:numId="11">
    <w:abstractNumId w:val="11"/>
  </w:num>
  <w:num w:numId="12">
    <w:abstractNumId w:val="5"/>
  </w:num>
  <w:num w:numId="13">
    <w:abstractNumId w:val="39"/>
  </w:num>
  <w:num w:numId="14">
    <w:abstractNumId w:val="18"/>
  </w:num>
  <w:num w:numId="15">
    <w:abstractNumId w:val="38"/>
  </w:num>
  <w:num w:numId="16">
    <w:abstractNumId w:val="22"/>
  </w:num>
  <w:num w:numId="17">
    <w:abstractNumId w:val="2"/>
  </w:num>
  <w:num w:numId="18">
    <w:abstractNumId w:val="17"/>
  </w:num>
  <w:num w:numId="19">
    <w:abstractNumId w:val="9"/>
  </w:num>
  <w:num w:numId="20">
    <w:abstractNumId w:val="20"/>
  </w:num>
  <w:num w:numId="21">
    <w:abstractNumId w:val="35"/>
  </w:num>
  <w:num w:numId="22">
    <w:abstractNumId w:val="25"/>
  </w:num>
  <w:num w:numId="23">
    <w:abstractNumId w:val="32"/>
  </w:num>
  <w:num w:numId="24">
    <w:abstractNumId w:val="13"/>
  </w:num>
  <w:num w:numId="25">
    <w:abstractNumId w:val="26"/>
  </w:num>
  <w:num w:numId="26">
    <w:abstractNumId w:val="28"/>
  </w:num>
  <w:num w:numId="27">
    <w:abstractNumId w:val="4"/>
  </w:num>
  <w:num w:numId="28">
    <w:abstractNumId w:val="8"/>
  </w:num>
  <w:num w:numId="29">
    <w:abstractNumId w:val="34"/>
  </w:num>
  <w:num w:numId="30">
    <w:abstractNumId w:val="27"/>
  </w:num>
  <w:num w:numId="31">
    <w:abstractNumId w:val="23"/>
  </w:num>
  <w:num w:numId="32">
    <w:abstractNumId w:val="0"/>
  </w:num>
  <w:num w:numId="33">
    <w:abstractNumId w:val="24"/>
  </w:num>
  <w:num w:numId="34">
    <w:abstractNumId w:val="33"/>
  </w:num>
  <w:num w:numId="35">
    <w:abstractNumId w:val="3"/>
  </w:num>
  <w:num w:numId="36">
    <w:abstractNumId w:val="29"/>
  </w:num>
  <w:num w:numId="37">
    <w:abstractNumId w:val="1"/>
  </w:num>
  <w:num w:numId="38">
    <w:abstractNumId w:val="6"/>
  </w:num>
  <w:num w:numId="39">
    <w:abstractNumId w:val="21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4D3"/>
    <w:rsid w:val="00013C51"/>
    <w:rsid w:val="00063D20"/>
    <w:rsid w:val="00067BCA"/>
    <w:rsid w:val="000C3887"/>
    <w:rsid w:val="000D38ED"/>
    <w:rsid w:val="000E645B"/>
    <w:rsid w:val="00174BA7"/>
    <w:rsid w:val="001B1601"/>
    <w:rsid w:val="001C5109"/>
    <w:rsid w:val="00215D03"/>
    <w:rsid w:val="00247E54"/>
    <w:rsid w:val="00295DC6"/>
    <w:rsid w:val="002D1BDA"/>
    <w:rsid w:val="002E06D9"/>
    <w:rsid w:val="003435C8"/>
    <w:rsid w:val="003836EB"/>
    <w:rsid w:val="003860AD"/>
    <w:rsid w:val="003E1F84"/>
    <w:rsid w:val="00405D55"/>
    <w:rsid w:val="004115CF"/>
    <w:rsid w:val="004749C1"/>
    <w:rsid w:val="004847A3"/>
    <w:rsid w:val="004B4517"/>
    <w:rsid w:val="004E06C6"/>
    <w:rsid w:val="00512777"/>
    <w:rsid w:val="005139DF"/>
    <w:rsid w:val="005677FD"/>
    <w:rsid w:val="00594E80"/>
    <w:rsid w:val="005B479F"/>
    <w:rsid w:val="005D43A4"/>
    <w:rsid w:val="00641C2E"/>
    <w:rsid w:val="00666F5C"/>
    <w:rsid w:val="006C30B0"/>
    <w:rsid w:val="006D24D3"/>
    <w:rsid w:val="006F1833"/>
    <w:rsid w:val="00731180"/>
    <w:rsid w:val="007702D4"/>
    <w:rsid w:val="007A0D9A"/>
    <w:rsid w:val="007D1DE2"/>
    <w:rsid w:val="00800AB8"/>
    <w:rsid w:val="00855B4F"/>
    <w:rsid w:val="00885D38"/>
    <w:rsid w:val="009151CC"/>
    <w:rsid w:val="0092429C"/>
    <w:rsid w:val="00937085"/>
    <w:rsid w:val="00984519"/>
    <w:rsid w:val="009B7E0D"/>
    <w:rsid w:val="00A46BB7"/>
    <w:rsid w:val="00AE5D8A"/>
    <w:rsid w:val="00B03F6A"/>
    <w:rsid w:val="00B14643"/>
    <w:rsid w:val="00B44C29"/>
    <w:rsid w:val="00B5420D"/>
    <w:rsid w:val="00B85CA8"/>
    <w:rsid w:val="00B86049"/>
    <w:rsid w:val="00B95719"/>
    <w:rsid w:val="00C57A7E"/>
    <w:rsid w:val="00C81C61"/>
    <w:rsid w:val="00C94813"/>
    <w:rsid w:val="00D039DD"/>
    <w:rsid w:val="00D04824"/>
    <w:rsid w:val="00D46E66"/>
    <w:rsid w:val="00DA169D"/>
    <w:rsid w:val="00DA5777"/>
    <w:rsid w:val="00DD0709"/>
    <w:rsid w:val="00DE3D02"/>
    <w:rsid w:val="00E513E4"/>
    <w:rsid w:val="00E81144"/>
    <w:rsid w:val="00EB1E0A"/>
    <w:rsid w:val="00EC6BA1"/>
    <w:rsid w:val="00ED1734"/>
    <w:rsid w:val="00ED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917E3-3F8A-354B-9FB7-3FEC34B0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4D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84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847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847A3"/>
    <w:pPr>
      <w:ind w:left="720"/>
      <w:contextualSpacing/>
    </w:pPr>
  </w:style>
  <w:style w:type="table" w:styleId="a5">
    <w:name w:val="Table Grid"/>
    <w:basedOn w:val="a1"/>
    <w:uiPriority w:val="59"/>
    <w:rsid w:val="006D2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1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2</cp:revision>
  <cp:lastPrinted>2023-08-11T13:02:00Z</cp:lastPrinted>
  <dcterms:created xsi:type="dcterms:W3CDTF">2023-08-12T07:48:00Z</dcterms:created>
  <dcterms:modified xsi:type="dcterms:W3CDTF">2023-08-12T07:48:00Z</dcterms:modified>
</cp:coreProperties>
</file>